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8B79" w14:textId="3ED0C2D9" w:rsidR="00CF699C" w:rsidRPr="00DF6F99" w:rsidRDefault="00AE2600" w:rsidP="00D06C9C">
      <w:pPr>
        <w:spacing w:line="320" w:lineRule="atLeast"/>
        <w:jc w:val="center"/>
        <w:rPr>
          <w:rFonts w:ascii="Verdana" w:hAnsi="Verdana"/>
          <w:b/>
          <w:bCs/>
          <w:sz w:val="24"/>
          <w:szCs w:val="24"/>
          <w:u w:val="single"/>
          <w:lang w:val="en-US"/>
        </w:rPr>
      </w:pPr>
      <w:r w:rsidRPr="00DF6F99">
        <w:rPr>
          <w:rFonts w:ascii="Verdana" w:hAnsi="Verdana"/>
          <w:b/>
          <w:bCs/>
          <w:sz w:val="24"/>
          <w:szCs w:val="24"/>
          <w:u w:val="single"/>
          <w:lang w:val="en-US"/>
        </w:rPr>
        <w:t xml:space="preserve">Review – Exercise </w:t>
      </w:r>
      <w:r w:rsidR="008629DC">
        <w:rPr>
          <w:rFonts w:ascii="Verdana" w:hAnsi="Verdana"/>
          <w:b/>
          <w:bCs/>
          <w:sz w:val="24"/>
          <w:szCs w:val="24"/>
          <w:u w:val="single"/>
          <w:lang w:val="en-US"/>
        </w:rPr>
        <w:t>2</w:t>
      </w:r>
    </w:p>
    <w:p w14:paraId="445692AC" w14:textId="54748BC0" w:rsidR="00590EC9" w:rsidRPr="00590EC9" w:rsidRDefault="00590EC9" w:rsidP="00D06C9C">
      <w:pPr>
        <w:spacing w:after="120" w:line="320" w:lineRule="atLeast"/>
        <w:rPr>
          <w:rFonts w:ascii="Verdana" w:hAnsi="Verdana"/>
          <w:b/>
          <w:bCs/>
          <w:sz w:val="24"/>
          <w:szCs w:val="24"/>
          <w:lang w:val="en-US"/>
        </w:rPr>
      </w:pPr>
      <w:r w:rsidRPr="00590EC9">
        <w:rPr>
          <w:rFonts w:ascii="Verdana" w:hAnsi="Verdana"/>
          <w:b/>
          <w:bCs/>
          <w:sz w:val="24"/>
          <w:szCs w:val="24"/>
          <w:lang w:val="en-US"/>
        </w:rPr>
        <w:t>Fill in the gaps using the tenses which have been covered so far (present simple, present continuous, past simple, past continuous, present perfect</w:t>
      </w:r>
      <w:r w:rsidR="008629DC">
        <w:rPr>
          <w:rFonts w:ascii="Verdana" w:hAnsi="Verdana"/>
          <w:b/>
          <w:bCs/>
          <w:sz w:val="24"/>
          <w:szCs w:val="24"/>
          <w:lang w:val="en-US"/>
        </w:rPr>
        <w:t xml:space="preserve"> simple and present perfect continuous</w:t>
      </w:r>
      <w:r w:rsidRPr="00590EC9">
        <w:rPr>
          <w:rFonts w:ascii="Verdana" w:hAnsi="Verdana"/>
          <w:b/>
          <w:bCs/>
          <w:sz w:val="24"/>
          <w:szCs w:val="24"/>
          <w:lang w:val="en-US"/>
        </w:rPr>
        <w:t>)</w:t>
      </w:r>
      <w:r w:rsidR="003C2066">
        <w:rPr>
          <w:rFonts w:ascii="Verdana" w:hAnsi="Verdana"/>
          <w:b/>
          <w:bCs/>
          <w:sz w:val="24"/>
          <w:szCs w:val="24"/>
          <w:lang w:val="en-US"/>
        </w:rPr>
        <w:t>:</w:t>
      </w:r>
    </w:p>
    <w:p w14:paraId="409F4C81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The security guard _____________________________ (walk) around the building when the burglar _____________________________ (break) in.</w:t>
      </w:r>
    </w:p>
    <w:p w14:paraId="45B09188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We ___________________________ (receive) three emergency calls this evening and it is only half past eight.</w:t>
      </w:r>
    </w:p>
    <w:p w14:paraId="48B29A1A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A: When __________________________ (you + write) the crime report?</w:t>
      </w:r>
    </w:p>
    <w:p w14:paraId="06CEC179" w14:textId="77777777" w:rsidR="001261B3" w:rsidRPr="0042421A" w:rsidRDefault="001261B3" w:rsidP="001261B3">
      <w:pPr>
        <w:pStyle w:val="ListParagraph"/>
        <w:spacing w:after="120" w:line="320" w:lineRule="atLeast"/>
        <w:ind w:left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B: I ____________________________ (write) it over an hour ago.</w:t>
      </w:r>
    </w:p>
    <w:p w14:paraId="1A9BD90F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The crime rate ____________________________ (currently + rise) in all parts of the country.</w:t>
      </w:r>
    </w:p>
    <w:p w14:paraId="054A332D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Peter ________________________________ (not + drink) a single glass of alcohol since the beginning of the party.</w:t>
      </w:r>
    </w:p>
    <w:p w14:paraId="51F0F10B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Every time I __________________________ (call) you, no-one answers.</w:t>
      </w:r>
    </w:p>
    <w:p w14:paraId="21255439" w14:textId="7F5D377B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 xml:space="preserve">I ___________________________ (want) to travel to America </w:t>
      </w:r>
      <w:r>
        <w:rPr>
          <w:rFonts w:ascii="Verdana" w:hAnsi="Verdana"/>
          <w:sz w:val="24"/>
          <w:szCs w:val="24"/>
          <w:lang w:val="en-US"/>
        </w:rPr>
        <w:t xml:space="preserve">ever </w:t>
      </w:r>
      <w:r w:rsidRPr="0042421A">
        <w:rPr>
          <w:rFonts w:ascii="Verdana" w:hAnsi="Verdana"/>
          <w:sz w:val="24"/>
          <w:szCs w:val="24"/>
          <w:lang w:val="en-US"/>
        </w:rPr>
        <w:t>since I ____________________________ (be) a child.</w:t>
      </w:r>
    </w:p>
    <w:p w14:paraId="2A0DB55D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I _______________________________ (have) lunch when the phone __________________________ (ring). So I _______________________ (get) up to see who ___________________________ (call).</w:t>
      </w:r>
    </w:p>
    <w:p w14:paraId="2DA2A652" w14:textId="474243B0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 xml:space="preserve">Amanda _________________________ (monitor) traffic for three hours – and now it is time for her to </w:t>
      </w:r>
      <w:r>
        <w:rPr>
          <w:rFonts w:ascii="Verdana" w:hAnsi="Verdana"/>
          <w:sz w:val="24"/>
          <w:szCs w:val="24"/>
          <w:lang w:val="en-US"/>
        </w:rPr>
        <w:t>have</w:t>
      </w:r>
      <w:r w:rsidRPr="0042421A">
        <w:rPr>
          <w:rFonts w:ascii="Verdana" w:hAnsi="Verdana"/>
          <w:sz w:val="24"/>
          <w:szCs w:val="24"/>
          <w:lang w:val="en-US"/>
        </w:rPr>
        <w:t xml:space="preserve"> a break.</w:t>
      </w:r>
    </w:p>
    <w:p w14:paraId="27F9E6BA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When the police officer __________________________ (stop) me on the motorway yesterday, he _____________________________ (ask) me to show him my driving license.</w:t>
      </w:r>
    </w:p>
    <w:p w14:paraId="57492D6F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It ____________________________ (become) more and more difficult to combat cybercrime.</w:t>
      </w:r>
    </w:p>
    <w:p w14:paraId="3826F8B7" w14:textId="7D3C11C5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Klaus is very naive. After all, he ___________</w:t>
      </w:r>
      <w:r w:rsidR="00325FC8">
        <w:rPr>
          <w:rFonts w:ascii="Verdana" w:hAnsi="Verdana"/>
          <w:sz w:val="24"/>
          <w:szCs w:val="24"/>
          <w:lang w:val="en-US"/>
        </w:rPr>
        <w:t>______</w:t>
      </w:r>
      <w:r w:rsidRPr="0042421A">
        <w:rPr>
          <w:rFonts w:ascii="Verdana" w:hAnsi="Verdana"/>
          <w:sz w:val="24"/>
          <w:szCs w:val="24"/>
          <w:lang w:val="en-US"/>
        </w:rPr>
        <w:t>________________ (never + travel) outside of Austria in his life.</w:t>
      </w:r>
    </w:p>
    <w:p w14:paraId="2DAC7A72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Jack ____________________________ (know) Mary since high school.</w:t>
      </w:r>
    </w:p>
    <w:p w14:paraId="2D59015F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I _________________________ (lose) my glasses. Can you help me find them? I last ___________________ (see) them on my desk an hour ago.</w:t>
      </w:r>
    </w:p>
    <w:p w14:paraId="0646891B" w14:textId="77777777" w:rsidR="001261B3" w:rsidRPr="0042421A" w:rsidRDefault="001261B3" w:rsidP="001261B3">
      <w:pPr>
        <w:pStyle w:val="ListParagraph"/>
        <w:numPr>
          <w:ilvl w:val="0"/>
          <w:numId w:val="1"/>
        </w:numPr>
        <w:spacing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 xml:space="preserve">Our briefings ______________________________ (usually + take) place in the room on the fourth floor. </w:t>
      </w:r>
    </w:p>
    <w:p w14:paraId="6CCEE811" w14:textId="2A891888" w:rsidR="001261B3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Do you remember what</w:t>
      </w:r>
      <w:r w:rsidR="00325FC8">
        <w:rPr>
          <w:rFonts w:ascii="Verdana" w:hAnsi="Verdana"/>
          <w:sz w:val="24"/>
          <w:szCs w:val="24"/>
          <w:lang w:val="en-US"/>
        </w:rPr>
        <w:t xml:space="preserve"> you</w:t>
      </w:r>
      <w:r w:rsidRPr="0042421A">
        <w:rPr>
          <w:rFonts w:ascii="Verdana" w:hAnsi="Verdana"/>
          <w:sz w:val="24"/>
          <w:szCs w:val="24"/>
          <w:lang w:val="en-US"/>
        </w:rPr>
        <w:t xml:space="preserve"> ______________________________ (do) when you __________</w:t>
      </w:r>
      <w:r w:rsidR="00325FC8">
        <w:rPr>
          <w:rFonts w:ascii="Verdana" w:hAnsi="Verdana"/>
          <w:sz w:val="24"/>
          <w:szCs w:val="24"/>
          <w:lang w:val="en-US"/>
        </w:rPr>
        <w:t>_____</w:t>
      </w:r>
      <w:r w:rsidRPr="0042421A">
        <w:rPr>
          <w:rFonts w:ascii="Verdana" w:hAnsi="Verdana"/>
          <w:sz w:val="24"/>
          <w:szCs w:val="24"/>
          <w:lang w:val="en-US"/>
        </w:rPr>
        <w:t>_______ (hear) that Tina Turner had died?</w:t>
      </w:r>
    </w:p>
    <w:p w14:paraId="632FCF6B" w14:textId="40F060D9" w:rsidR="001261B3" w:rsidRPr="0042421A" w:rsidRDefault="001261B3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The staff canteen ___</w:t>
      </w:r>
      <w:r w:rsidR="00325FC8">
        <w:rPr>
          <w:rFonts w:ascii="Verdana" w:hAnsi="Verdana"/>
          <w:sz w:val="24"/>
          <w:szCs w:val="24"/>
          <w:lang w:val="en-US"/>
        </w:rPr>
        <w:t>_</w:t>
      </w:r>
      <w:r w:rsidRPr="0042421A">
        <w:rPr>
          <w:rFonts w:ascii="Verdana" w:hAnsi="Verdana"/>
          <w:sz w:val="24"/>
          <w:szCs w:val="24"/>
          <w:lang w:val="en-US"/>
        </w:rPr>
        <w:t>____________________ (close) earlier at 2 pm on Friday afternoons.</w:t>
      </w:r>
    </w:p>
    <w:p w14:paraId="00463D9E" w14:textId="31F8570B" w:rsidR="00AE2600" w:rsidRPr="0042421A" w:rsidRDefault="008629DC" w:rsidP="00D06C9C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We</w:t>
      </w:r>
      <w:r w:rsidR="00AE2600" w:rsidRPr="0042421A">
        <w:rPr>
          <w:rFonts w:ascii="Verdana" w:hAnsi="Verdana"/>
          <w:sz w:val="24"/>
          <w:szCs w:val="24"/>
          <w:lang w:val="en-US"/>
        </w:rPr>
        <w:t xml:space="preserve"> _________________________________ (</w:t>
      </w:r>
      <w:r w:rsidRPr="0042421A">
        <w:rPr>
          <w:rFonts w:ascii="Verdana" w:hAnsi="Verdana"/>
          <w:sz w:val="24"/>
          <w:szCs w:val="24"/>
          <w:lang w:val="en-US"/>
        </w:rPr>
        <w:t>catch</w:t>
      </w:r>
      <w:r w:rsidR="00AE2600" w:rsidRPr="0042421A">
        <w:rPr>
          <w:rFonts w:ascii="Verdana" w:hAnsi="Verdana"/>
          <w:sz w:val="24"/>
          <w:szCs w:val="24"/>
          <w:lang w:val="en-US"/>
        </w:rPr>
        <w:t>) th</w:t>
      </w:r>
      <w:r w:rsidRPr="0042421A">
        <w:rPr>
          <w:rFonts w:ascii="Verdana" w:hAnsi="Verdana"/>
          <w:sz w:val="24"/>
          <w:szCs w:val="24"/>
          <w:lang w:val="en-US"/>
        </w:rPr>
        <w:t>re</w:t>
      </w:r>
      <w:r w:rsidR="00AE2600" w:rsidRPr="0042421A">
        <w:rPr>
          <w:rFonts w:ascii="Verdana" w:hAnsi="Verdana"/>
          <w:sz w:val="24"/>
          <w:szCs w:val="24"/>
          <w:lang w:val="en-US"/>
        </w:rPr>
        <w:t xml:space="preserve">e </w:t>
      </w:r>
      <w:r w:rsidRPr="0042421A">
        <w:rPr>
          <w:rFonts w:ascii="Verdana" w:hAnsi="Verdana"/>
          <w:sz w:val="24"/>
          <w:szCs w:val="24"/>
          <w:lang w:val="en-US"/>
        </w:rPr>
        <w:t>gang members since the beginning of the investigation</w:t>
      </w:r>
      <w:r w:rsidR="00AE2600" w:rsidRPr="0042421A">
        <w:rPr>
          <w:rFonts w:ascii="Verdana" w:hAnsi="Verdana"/>
          <w:sz w:val="24"/>
          <w:szCs w:val="24"/>
          <w:lang w:val="en-US"/>
        </w:rPr>
        <w:t>.</w:t>
      </w:r>
    </w:p>
    <w:p w14:paraId="09135ACB" w14:textId="77777777" w:rsidR="001261B3" w:rsidRPr="0042421A" w:rsidRDefault="001261B3" w:rsidP="001261B3">
      <w:pPr>
        <w:pStyle w:val="ListParagraph"/>
        <w:numPr>
          <w:ilvl w:val="0"/>
          <w:numId w:val="1"/>
        </w:numPr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 xml:space="preserve">I _________________________________ (buy) an i-phone last year and I __________________________ (pay) the full price for it. </w:t>
      </w:r>
    </w:p>
    <w:p w14:paraId="2CBB20A7" w14:textId="30B675D3" w:rsidR="001261B3" w:rsidRPr="001261B3" w:rsidRDefault="008629DC" w:rsidP="001261B3">
      <w:pPr>
        <w:pStyle w:val="ListParagraph"/>
        <w:numPr>
          <w:ilvl w:val="0"/>
          <w:numId w:val="1"/>
        </w:numPr>
        <w:spacing w:after="120" w:line="32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42421A">
        <w:rPr>
          <w:rFonts w:ascii="Verdana" w:hAnsi="Verdana"/>
          <w:sz w:val="24"/>
          <w:szCs w:val="24"/>
          <w:lang w:val="en-US"/>
        </w:rPr>
        <w:t>We</w:t>
      </w:r>
      <w:r w:rsidR="00531A10" w:rsidRPr="0042421A">
        <w:rPr>
          <w:rFonts w:ascii="Verdana" w:hAnsi="Verdana"/>
          <w:sz w:val="24"/>
          <w:szCs w:val="24"/>
          <w:lang w:val="en-US"/>
        </w:rPr>
        <w:t xml:space="preserve"> ___________________________ (</w:t>
      </w:r>
      <w:r w:rsidRPr="0042421A">
        <w:rPr>
          <w:rFonts w:ascii="Verdana" w:hAnsi="Verdana"/>
          <w:sz w:val="24"/>
          <w:szCs w:val="24"/>
          <w:lang w:val="en-US"/>
        </w:rPr>
        <w:t>use</w:t>
      </w:r>
      <w:r w:rsidR="00531A10" w:rsidRPr="0042421A">
        <w:rPr>
          <w:rFonts w:ascii="Verdana" w:hAnsi="Verdana"/>
          <w:sz w:val="24"/>
          <w:szCs w:val="24"/>
          <w:lang w:val="en-US"/>
        </w:rPr>
        <w:t xml:space="preserve">) </w:t>
      </w:r>
      <w:r w:rsidRPr="0042421A">
        <w:rPr>
          <w:rFonts w:ascii="Verdana" w:hAnsi="Verdana"/>
          <w:sz w:val="24"/>
          <w:szCs w:val="24"/>
          <w:lang w:val="en-US"/>
        </w:rPr>
        <w:t>this drone for three years and we are very satisfied with it.</w:t>
      </w:r>
    </w:p>
    <w:sectPr w:rsidR="001261B3" w:rsidRPr="001261B3" w:rsidSect="004242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87333"/>
    <w:multiLevelType w:val="hybridMultilevel"/>
    <w:tmpl w:val="520038A4"/>
    <w:lvl w:ilvl="0" w:tplc="CCCA0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97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E"/>
    <w:rsid w:val="000A59B2"/>
    <w:rsid w:val="001261B3"/>
    <w:rsid w:val="0023518E"/>
    <w:rsid w:val="00240B94"/>
    <w:rsid w:val="00281230"/>
    <w:rsid w:val="00325FC8"/>
    <w:rsid w:val="003C2066"/>
    <w:rsid w:val="0042421A"/>
    <w:rsid w:val="00476BDB"/>
    <w:rsid w:val="00496F47"/>
    <w:rsid w:val="00531A10"/>
    <w:rsid w:val="00590EC9"/>
    <w:rsid w:val="006F2CC2"/>
    <w:rsid w:val="007352FE"/>
    <w:rsid w:val="007E2187"/>
    <w:rsid w:val="00852C3A"/>
    <w:rsid w:val="008629DC"/>
    <w:rsid w:val="00AC5344"/>
    <w:rsid w:val="00AE2600"/>
    <w:rsid w:val="00C36543"/>
    <w:rsid w:val="00CF699C"/>
    <w:rsid w:val="00D0078A"/>
    <w:rsid w:val="00D06C9C"/>
    <w:rsid w:val="00D236D5"/>
    <w:rsid w:val="00DF6F99"/>
    <w:rsid w:val="00F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DD3C73"/>
  <w15:chartTrackingRefBased/>
  <w15:docId w15:val="{9C2340B7-06CB-4A0E-B445-80ED8651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Buczak John</dc:creator>
  <cp:keywords/>
  <dc:description/>
  <cp:lastModifiedBy>Buczak John</cp:lastModifiedBy>
  <cp:revision>10</cp:revision>
  <cp:lastPrinted>2023-05-31T09:40:00Z</cp:lastPrinted>
  <dcterms:created xsi:type="dcterms:W3CDTF">2023-05-31T08:52:00Z</dcterms:created>
  <dcterms:modified xsi:type="dcterms:W3CDTF">2023-05-31T22:04:00Z</dcterms:modified>
</cp:coreProperties>
</file>