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1A4F1" w14:textId="117951F2" w:rsidR="00400EAB" w:rsidRPr="00400EAB" w:rsidRDefault="00400EAB" w:rsidP="00400EAB">
      <w:pPr>
        <w:tabs>
          <w:tab w:val="left" w:pos="3120"/>
        </w:tabs>
        <w:ind w:left="720" w:hanging="720"/>
        <w:jc w:val="center"/>
        <w:rPr>
          <w:b/>
          <w:bCs/>
          <w:sz w:val="32"/>
          <w:szCs w:val="32"/>
          <w:u w:val="single"/>
        </w:rPr>
      </w:pPr>
      <w:r w:rsidRPr="00400EAB">
        <w:rPr>
          <w:b/>
          <w:bCs/>
          <w:sz w:val="32"/>
          <w:szCs w:val="32"/>
          <w:u w:val="single"/>
        </w:rPr>
        <w:t>Duties of a police officer</w:t>
      </w:r>
    </w:p>
    <w:p w14:paraId="12D3BDA8" w14:textId="0436F216" w:rsidR="007969FD" w:rsidRPr="00400EAB" w:rsidRDefault="007969FD" w:rsidP="007969FD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Responding to calls from the public</w:t>
      </w:r>
    </w:p>
    <w:p w14:paraId="4AF1EEDD" w14:textId="4E26711A" w:rsidR="0076415B" w:rsidRPr="00400EAB" w:rsidRDefault="0076415B" w:rsidP="007969FD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Securing the scene</w:t>
      </w:r>
      <w:r w:rsidR="00F8515F" w:rsidRPr="00400EAB">
        <w:rPr>
          <w:sz w:val="32"/>
          <w:szCs w:val="32"/>
        </w:rPr>
        <w:t xml:space="preserve"> of a crime</w:t>
      </w:r>
    </w:p>
    <w:p w14:paraId="16BB8E7E" w14:textId="0CEA65BD" w:rsidR="00924559" w:rsidRPr="00400EAB" w:rsidRDefault="004456AB" w:rsidP="00924559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Searching for traces /</w:t>
      </w:r>
      <w:r w:rsidR="00924559" w:rsidRPr="00400EAB">
        <w:rPr>
          <w:sz w:val="32"/>
          <w:szCs w:val="32"/>
        </w:rPr>
        <w:t xml:space="preserve"> evidence</w:t>
      </w:r>
    </w:p>
    <w:p w14:paraId="20E67FA5" w14:textId="79A602C1" w:rsidR="00924559" w:rsidRPr="00400EAB" w:rsidRDefault="00B65496" w:rsidP="007969FD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>
        <w:rPr>
          <w:sz w:val="32"/>
          <w:szCs w:val="32"/>
        </w:rPr>
        <w:t>Taki</w:t>
      </w:r>
      <w:r w:rsidR="00924559" w:rsidRPr="00400EAB">
        <w:rPr>
          <w:sz w:val="32"/>
          <w:szCs w:val="32"/>
        </w:rPr>
        <w:t>ng fingerprints</w:t>
      </w:r>
    </w:p>
    <w:p w14:paraId="07F15CA2" w14:textId="6736D797" w:rsidR="004C7F2E" w:rsidRPr="00400EAB" w:rsidRDefault="004C7F2E" w:rsidP="007969FD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Chasing suspects and criminals</w:t>
      </w:r>
    </w:p>
    <w:p w14:paraId="281AB724" w14:textId="759B7DC9" w:rsidR="007969FD" w:rsidRPr="00400EAB" w:rsidRDefault="007969FD" w:rsidP="007969FD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 xml:space="preserve">Arresting </w:t>
      </w:r>
      <w:r w:rsidR="00E37A25" w:rsidRPr="00400EAB">
        <w:rPr>
          <w:sz w:val="32"/>
          <w:szCs w:val="32"/>
        </w:rPr>
        <w:t>suspects</w:t>
      </w:r>
    </w:p>
    <w:p w14:paraId="0334E80A" w14:textId="77777777" w:rsidR="007969FD" w:rsidRPr="00400EAB" w:rsidRDefault="007969FD" w:rsidP="007969FD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Taking statements</w:t>
      </w:r>
    </w:p>
    <w:p w14:paraId="14B6E094" w14:textId="424B6D2A" w:rsidR="007969FD" w:rsidRPr="00400EAB" w:rsidRDefault="00021489" w:rsidP="00154C62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>
        <w:rPr>
          <w:sz w:val="32"/>
          <w:szCs w:val="32"/>
        </w:rPr>
        <w:t>Searching premises</w:t>
      </w:r>
    </w:p>
    <w:p w14:paraId="44F52FE3" w14:textId="7A326834" w:rsidR="004456AB" w:rsidRDefault="00F7105B" w:rsidP="00154C62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>
        <w:rPr>
          <w:sz w:val="32"/>
          <w:szCs w:val="32"/>
        </w:rPr>
        <w:t>Doing a</w:t>
      </w:r>
      <w:r w:rsidR="004456AB" w:rsidRPr="00400EAB">
        <w:rPr>
          <w:sz w:val="32"/>
          <w:szCs w:val="32"/>
        </w:rPr>
        <w:t xml:space="preserve"> body </w:t>
      </w:r>
      <w:r>
        <w:rPr>
          <w:sz w:val="32"/>
          <w:szCs w:val="32"/>
        </w:rPr>
        <w:t>check</w:t>
      </w:r>
    </w:p>
    <w:p w14:paraId="150B6C53" w14:textId="6DE823EE" w:rsidR="006370A9" w:rsidRPr="00400EAB" w:rsidRDefault="006370A9" w:rsidP="00154C62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>
        <w:rPr>
          <w:sz w:val="32"/>
          <w:szCs w:val="32"/>
        </w:rPr>
        <w:t>Interviewing witnesses</w:t>
      </w:r>
    </w:p>
    <w:p w14:paraId="723DABEC" w14:textId="7DB75A51" w:rsidR="00B7374B" w:rsidRPr="00400EAB" w:rsidRDefault="00B7374B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 xml:space="preserve">Questioning victims </w:t>
      </w:r>
    </w:p>
    <w:p w14:paraId="1E2FCB0D" w14:textId="76D04147" w:rsidR="00B7374B" w:rsidRPr="00400EAB" w:rsidRDefault="00B7374B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Interrogating suspects and criminals</w:t>
      </w:r>
    </w:p>
    <w:p w14:paraId="2E6542B8" w14:textId="44CF9F8D" w:rsidR="00534151" w:rsidRPr="00400EAB" w:rsidRDefault="00534151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 xml:space="preserve">Charging </w:t>
      </w:r>
      <w:r w:rsidR="00CF03B9" w:rsidRPr="00400EAB">
        <w:rPr>
          <w:sz w:val="32"/>
          <w:szCs w:val="32"/>
        </w:rPr>
        <w:t>suspects</w:t>
      </w:r>
      <w:r w:rsidR="00E37A25" w:rsidRPr="00400EAB">
        <w:rPr>
          <w:sz w:val="32"/>
          <w:szCs w:val="32"/>
        </w:rPr>
        <w:t xml:space="preserve"> with</w:t>
      </w:r>
      <w:r w:rsidRPr="00400EAB">
        <w:rPr>
          <w:sz w:val="32"/>
          <w:szCs w:val="32"/>
        </w:rPr>
        <w:t xml:space="preserve"> a crime</w:t>
      </w:r>
    </w:p>
    <w:p w14:paraId="7B54C078" w14:textId="6C28BDE9" w:rsidR="00C635A4" w:rsidRPr="00400EAB" w:rsidRDefault="00C635A4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Analy</w:t>
      </w:r>
      <w:r w:rsidR="00D76146" w:rsidRPr="00400EAB">
        <w:rPr>
          <w:sz w:val="32"/>
          <w:szCs w:val="32"/>
        </w:rPr>
        <w:t>s</w:t>
      </w:r>
      <w:r w:rsidRPr="00400EAB">
        <w:rPr>
          <w:sz w:val="32"/>
          <w:szCs w:val="32"/>
        </w:rPr>
        <w:t>ing evidence</w:t>
      </w:r>
    </w:p>
    <w:p w14:paraId="3E431652" w14:textId="77777777" w:rsidR="00CF03B9" w:rsidRPr="00400EAB" w:rsidRDefault="00CF03B9" w:rsidP="00CF03B9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Building cases</w:t>
      </w:r>
    </w:p>
    <w:p w14:paraId="52B55F5C" w14:textId="5C964B92" w:rsidR="0001408B" w:rsidRPr="00400EAB" w:rsidRDefault="0001408B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Doing paperwork</w:t>
      </w:r>
    </w:p>
    <w:p w14:paraId="5A9166DA" w14:textId="654CC5F9" w:rsidR="00B7374B" w:rsidRPr="00400EAB" w:rsidRDefault="000924B1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>
        <w:rPr>
          <w:sz w:val="32"/>
          <w:szCs w:val="32"/>
        </w:rPr>
        <w:t>Writing</w:t>
      </w:r>
      <w:r w:rsidR="00B7374B" w:rsidRPr="00400EAB">
        <w:rPr>
          <w:sz w:val="32"/>
          <w:szCs w:val="32"/>
        </w:rPr>
        <w:t xml:space="preserve"> reports</w:t>
      </w:r>
    </w:p>
    <w:p w14:paraId="642050BB" w14:textId="6148A920" w:rsidR="00BD467C" w:rsidRPr="00400EAB" w:rsidRDefault="00BD467C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Keeping reports up to date</w:t>
      </w:r>
    </w:p>
    <w:p w14:paraId="49F232D5" w14:textId="13F28339" w:rsidR="00B7374B" w:rsidRPr="00400EAB" w:rsidRDefault="00B7374B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Testifying in court</w:t>
      </w:r>
    </w:p>
    <w:p w14:paraId="59A0E1EB" w14:textId="1786C3A8" w:rsidR="00B7374B" w:rsidRPr="00400EAB" w:rsidRDefault="00B7374B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Protecting lives and property</w:t>
      </w:r>
    </w:p>
    <w:p w14:paraId="67B46841" w14:textId="45630826" w:rsidR="00CF03B9" w:rsidRPr="00400EAB" w:rsidRDefault="00CF03B9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Defending people</w:t>
      </w:r>
    </w:p>
    <w:p w14:paraId="2E6728DE" w14:textId="46F8B27D" w:rsidR="00105245" w:rsidRPr="00400EAB" w:rsidRDefault="00105245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Preventing crimes</w:t>
      </w:r>
    </w:p>
    <w:p w14:paraId="106F8F54" w14:textId="6CE6C875" w:rsidR="00B7374B" w:rsidRPr="00400EAB" w:rsidRDefault="007969FD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Providing advice on crime prevention</w:t>
      </w:r>
    </w:p>
    <w:p w14:paraId="19DA9798" w14:textId="6ABB1B94" w:rsidR="00B7374B" w:rsidRPr="00400EAB" w:rsidRDefault="00B7374B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Enforcing laws</w:t>
      </w:r>
    </w:p>
    <w:p w14:paraId="271DE6B7" w14:textId="77464032" w:rsidR="00B7374B" w:rsidRPr="00400EAB" w:rsidRDefault="00B7374B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 xml:space="preserve">Mediating </w:t>
      </w:r>
      <w:r w:rsidR="00E37A25" w:rsidRPr="00400EAB">
        <w:rPr>
          <w:sz w:val="32"/>
          <w:szCs w:val="32"/>
        </w:rPr>
        <w:t xml:space="preserve">in (domestic) </w:t>
      </w:r>
      <w:r w:rsidRPr="00400EAB">
        <w:rPr>
          <w:sz w:val="32"/>
          <w:szCs w:val="32"/>
        </w:rPr>
        <w:t>disputes</w:t>
      </w:r>
    </w:p>
    <w:p w14:paraId="3BE6A76B" w14:textId="0ED11AE5" w:rsidR="007969FD" w:rsidRPr="00400EAB" w:rsidRDefault="007969FD" w:rsidP="007969FD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Going on patrol</w:t>
      </w:r>
    </w:p>
    <w:p w14:paraId="10A77571" w14:textId="091C64D3" w:rsidR="00B7374B" w:rsidRPr="00400EAB" w:rsidRDefault="00B7374B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Building relationships with the community</w:t>
      </w:r>
    </w:p>
    <w:p w14:paraId="201022E1" w14:textId="642B235A" w:rsidR="0001408B" w:rsidRPr="00400EAB" w:rsidRDefault="00C9144E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Dealing with people affected by drugs or alcohol</w:t>
      </w:r>
    </w:p>
    <w:p w14:paraId="65F818A0" w14:textId="0B368123" w:rsidR="00C9144E" w:rsidRDefault="00623A6A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>
        <w:rPr>
          <w:sz w:val="32"/>
          <w:szCs w:val="32"/>
        </w:rPr>
        <w:t>Dealing with</w:t>
      </w:r>
      <w:r w:rsidR="00C9144E" w:rsidRPr="00400EAB">
        <w:rPr>
          <w:sz w:val="32"/>
          <w:szCs w:val="32"/>
        </w:rPr>
        <w:t xml:space="preserve"> accidents and emergencies</w:t>
      </w:r>
    </w:p>
    <w:p w14:paraId="20A0BB92" w14:textId="5148A130" w:rsidR="006868CB" w:rsidRDefault="006868CB" w:rsidP="006868CB">
      <w:pPr>
        <w:pStyle w:val="Listenabsatz"/>
        <w:tabs>
          <w:tab w:val="left" w:pos="3120"/>
        </w:tabs>
        <w:rPr>
          <w:sz w:val="32"/>
          <w:szCs w:val="32"/>
        </w:rPr>
      </w:pPr>
    </w:p>
    <w:p w14:paraId="6A5C7D69" w14:textId="79441037" w:rsidR="006868CB" w:rsidRDefault="006868CB" w:rsidP="006868CB">
      <w:pPr>
        <w:pStyle w:val="Listenabsatz"/>
        <w:tabs>
          <w:tab w:val="left" w:pos="3120"/>
        </w:tabs>
        <w:rPr>
          <w:sz w:val="32"/>
          <w:szCs w:val="32"/>
        </w:rPr>
      </w:pPr>
    </w:p>
    <w:p w14:paraId="432EFD79" w14:textId="7CBEEF95" w:rsidR="006868CB" w:rsidRDefault="006868CB" w:rsidP="006868CB">
      <w:pPr>
        <w:pStyle w:val="Listenabsatz"/>
        <w:tabs>
          <w:tab w:val="left" w:pos="3120"/>
        </w:tabs>
        <w:rPr>
          <w:sz w:val="32"/>
          <w:szCs w:val="32"/>
        </w:rPr>
      </w:pPr>
    </w:p>
    <w:p w14:paraId="43FA2529" w14:textId="6E705D73" w:rsidR="006868CB" w:rsidRDefault="006868CB" w:rsidP="006868CB">
      <w:pPr>
        <w:pStyle w:val="Listenabsatz"/>
        <w:tabs>
          <w:tab w:val="left" w:pos="3120"/>
        </w:tabs>
        <w:rPr>
          <w:sz w:val="32"/>
          <w:szCs w:val="32"/>
        </w:rPr>
      </w:pPr>
    </w:p>
    <w:p w14:paraId="18E7988B" w14:textId="77777777" w:rsidR="006868CB" w:rsidRDefault="006868CB" w:rsidP="006868CB">
      <w:pPr>
        <w:pStyle w:val="Listenabsatz"/>
        <w:tabs>
          <w:tab w:val="left" w:pos="3120"/>
        </w:tabs>
        <w:rPr>
          <w:sz w:val="32"/>
          <w:szCs w:val="32"/>
        </w:rPr>
      </w:pPr>
    </w:p>
    <w:p w14:paraId="4AB68AF1" w14:textId="7CC1264F" w:rsidR="009A0AFA" w:rsidRPr="00400EAB" w:rsidRDefault="009A0AFA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Coordinating security measures for events</w:t>
      </w:r>
    </w:p>
    <w:p w14:paraId="0373ED6B" w14:textId="6BD12D4F" w:rsidR="00C9144E" w:rsidRPr="00400EAB" w:rsidRDefault="009A0AFA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Doing</w:t>
      </w:r>
      <w:r w:rsidR="007969FD" w:rsidRPr="00400EAB">
        <w:rPr>
          <w:sz w:val="32"/>
          <w:szCs w:val="32"/>
        </w:rPr>
        <w:t xml:space="preserve"> crowd</w:t>
      </w:r>
      <w:r w:rsidRPr="00400EAB">
        <w:rPr>
          <w:sz w:val="32"/>
          <w:szCs w:val="32"/>
        </w:rPr>
        <w:t xml:space="preserve"> control</w:t>
      </w:r>
    </w:p>
    <w:p w14:paraId="4B6C9F68" w14:textId="74AC43CB" w:rsidR="005370B6" w:rsidRPr="00400EAB" w:rsidRDefault="005370B6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Maintaining order</w:t>
      </w:r>
    </w:p>
    <w:p w14:paraId="0FB1C859" w14:textId="22C24304" w:rsidR="009A0AFA" w:rsidRPr="00400EAB" w:rsidRDefault="009A0AFA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Accompanying a demonstration</w:t>
      </w:r>
    </w:p>
    <w:p w14:paraId="1191A355" w14:textId="1CA23366" w:rsidR="009A0AFA" w:rsidRPr="00400EAB" w:rsidRDefault="009A0AFA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Directing traffic</w:t>
      </w:r>
    </w:p>
    <w:p w14:paraId="06EFD29B" w14:textId="6E28AECD" w:rsidR="004456AB" w:rsidRPr="00400EAB" w:rsidRDefault="004456AB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Conducting traffic checks</w:t>
      </w:r>
    </w:p>
    <w:p w14:paraId="19A5E057" w14:textId="5BC98D43" w:rsidR="004456AB" w:rsidRPr="00400EAB" w:rsidRDefault="004456AB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Giving a breathaly</w:t>
      </w:r>
      <w:r w:rsidR="00400EAB" w:rsidRPr="00400EAB">
        <w:rPr>
          <w:sz w:val="32"/>
          <w:szCs w:val="32"/>
        </w:rPr>
        <w:t>s</w:t>
      </w:r>
      <w:r w:rsidRPr="00400EAB">
        <w:rPr>
          <w:sz w:val="32"/>
          <w:szCs w:val="32"/>
        </w:rPr>
        <w:t>er</w:t>
      </w:r>
      <w:r w:rsidR="00400EAB" w:rsidRPr="00400EAB">
        <w:rPr>
          <w:sz w:val="32"/>
          <w:szCs w:val="32"/>
        </w:rPr>
        <w:t xml:space="preserve"> </w:t>
      </w:r>
      <w:r w:rsidR="003F6D98">
        <w:rPr>
          <w:sz w:val="32"/>
          <w:szCs w:val="32"/>
        </w:rPr>
        <w:t>(</w:t>
      </w:r>
      <w:r w:rsidR="00400EAB" w:rsidRPr="00400EAB">
        <w:rPr>
          <w:sz w:val="32"/>
          <w:szCs w:val="32"/>
        </w:rPr>
        <w:t>test</w:t>
      </w:r>
      <w:r w:rsidR="003F6D98">
        <w:rPr>
          <w:sz w:val="32"/>
          <w:szCs w:val="32"/>
        </w:rPr>
        <w:t>)</w:t>
      </w:r>
    </w:p>
    <w:p w14:paraId="4EDCE7C4" w14:textId="3204F01F" w:rsidR="007220D7" w:rsidRPr="00400EAB" w:rsidRDefault="007220D7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Issuing tickets/fines</w:t>
      </w:r>
    </w:p>
    <w:p w14:paraId="027C9FF8" w14:textId="3A5DE8BF" w:rsidR="004456AB" w:rsidRPr="00400EAB" w:rsidRDefault="004456AB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Towing away cars</w:t>
      </w:r>
    </w:p>
    <w:p w14:paraId="3FB6B22A" w14:textId="796A24E7" w:rsidR="004456AB" w:rsidRPr="00400EAB" w:rsidRDefault="004456AB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Teaching children about traffic</w:t>
      </w:r>
    </w:p>
    <w:p w14:paraId="4667F727" w14:textId="22328501" w:rsidR="007220D7" w:rsidRPr="00400EAB" w:rsidRDefault="007220D7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Giving first aid</w:t>
      </w:r>
    </w:p>
    <w:p w14:paraId="072549B7" w14:textId="1267D590" w:rsidR="007220D7" w:rsidRPr="00400EAB" w:rsidRDefault="007220D7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Executing an arrest warrant</w:t>
      </w:r>
    </w:p>
    <w:p w14:paraId="3478BE25" w14:textId="36C409E5" w:rsidR="007F48A4" w:rsidRPr="00400EAB" w:rsidRDefault="007F48A4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Working undercover</w:t>
      </w:r>
    </w:p>
    <w:p w14:paraId="19BC6E3C" w14:textId="1CC34049" w:rsidR="00D101BE" w:rsidRPr="00400EAB" w:rsidRDefault="00D101BE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Combatting crime</w:t>
      </w:r>
    </w:p>
    <w:p w14:paraId="098602DF" w14:textId="51484F19" w:rsidR="004456AB" w:rsidRPr="00400EAB" w:rsidRDefault="004456AB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Checking someone’s ID / residenc</w:t>
      </w:r>
      <w:r w:rsidR="0033137E">
        <w:rPr>
          <w:sz w:val="32"/>
          <w:szCs w:val="32"/>
        </w:rPr>
        <w:t>y</w:t>
      </w:r>
      <w:r w:rsidRPr="00400EAB">
        <w:rPr>
          <w:sz w:val="32"/>
          <w:szCs w:val="32"/>
        </w:rPr>
        <w:t xml:space="preserve"> permit</w:t>
      </w:r>
    </w:p>
    <w:p w14:paraId="2DB479A2" w14:textId="79FA7D37" w:rsidR="004456AB" w:rsidRPr="00400EAB" w:rsidRDefault="004456AB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Observing a suspect</w:t>
      </w:r>
    </w:p>
    <w:p w14:paraId="19A29607" w14:textId="14559C04" w:rsidR="004456AB" w:rsidRDefault="004456AB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Wiretapping</w:t>
      </w:r>
    </w:p>
    <w:p w14:paraId="334F145B" w14:textId="4AA3540D" w:rsidR="001C0DBF" w:rsidRPr="00400EAB" w:rsidRDefault="001C0DBF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>
        <w:rPr>
          <w:sz w:val="32"/>
          <w:szCs w:val="32"/>
        </w:rPr>
        <w:t>Monitoring someone’s phone calls</w:t>
      </w:r>
    </w:p>
    <w:p w14:paraId="58C30B0E" w14:textId="43FC113A" w:rsidR="00B6438B" w:rsidRPr="00400EAB" w:rsidRDefault="00B6438B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Doing target practice</w:t>
      </w:r>
    </w:p>
    <w:p w14:paraId="382DB271" w14:textId="68ACF006" w:rsidR="00B6438B" w:rsidRPr="00400EAB" w:rsidRDefault="00B6438B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Guarding embassies</w:t>
      </w:r>
    </w:p>
    <w:p w14:paraId="4D80F809" w14:textId="7B8BEBD5" w:rsidR="00B6438B" w:rsidRPr="00400EAB" w:rsidRDefault="00B6438B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Sharing information with the media</w:t>
      </w:r>
    </w:p>
    <w:p w14:paraId="41E33647" w14:textId="19E63486" w:rsidR="001649B9" w:rsidRPr="00400EAB" w:rsidRDefault="001649B9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Searching for missing people</w:t>
      </w:r>
    </w:p>
    <w:p w14:paraId="2F79C27C" w14:textId="791DD234" w:rsidR="001649B9" w:rsidRPr="00400EAB" w:rsidRDefault="001649B9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Notifying the next of kin</w:t>
      </w:r>
    </w:p>
    <w:p w14:paraId="1B43637B" w14:textId="77777777" w:rsidR="002F7F42" w:rsidRDefault="001649B9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 xml:space="preserve">Negotiating with a hostage taker </w:t>
      </w:r>
    </w:p>
    <w:p w14:paraId="081602AA" w14:textId="65BEBC40" w:rsidR="001649B9" w:rsidRPr="00400EAB" w:rsidRDefault="002F7F42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>
        <w:rPr>
          <w:sz w:val="32"/>
          <w:szCs w:val="32"/>
        </w:rPr>
        <w:t xml:space="preserve">Participating in negotiations with </w:t>
      </w:r>
      <w:r w:rsidR="001649B9" w:rsidRPr="00400EAB">
        <w:rPr>
          <w:sz w:val="32"/>
          <w:szCs w:val="32"/>
        </w:rPr>
        <w:t>a prosecutor</w:t>
      </w:r>
    </w:p>
    <w:p w14:paraId="624E8248" w14:textId="77777777" w:rsidR="002F7F42" w:rsidRPr="002F7F42" w:rsidRDefault="002F7F42" w:rsidP="002F7F42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>
        <w:rPr>
          <w:sz w:val="32"/>
          <w:szCs w:val="32"/>
        </w:rPr>
        <w:t>Taking part in discussions</w:t>
      </w:r>
    </w:p>
    <w:p w14:paraId="4198260D" w14:textId="56D1D74C" w:rsidR="00E652F2" w:rsidRDefault="00E652F2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>
        <w:rPr>
          <w:sz w:val="32"/>
          <w:szCs w:val="32"/>
        </w:rPr>
        <w:t>Escorting a witness to the police station</w:t>
      </w:r>
    </w:p>
    <w:p w14:paraId="40C33522" w14:textId="4741C7BB" w:rsidR="00CA478F" w:rsidRDefault="00CA478F" w:rsidP="0001408B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 w:rsidRPr="00400EAB">
        <w:rPr>
          <w:sz w:val="32"/>
          <w:szCs w:val="32"/>
        </w:rPr>
        <w:t>Escorting deportees</w:t>
      </w:r>
    </w:p>
    <w:p w14:paraId="72D7261C" w14:textId="1A601EF0" w:rsidR="0052395B" w:rsidRDefault="0052395B" w:rsidP="002F7F42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>
        <w:rPr>
          <w:sz w:val="32"/>
          <w:szCs w:val="32"/>
        </w:rPr>
        <w:t>Doing border contro</w:t>
      </w:r>
      <w:r w:rsidRPr="002F7F42">
        <w:rPr>
          <w:sz w:val="32"/>
          <w:szCs w:val="32"/>
        </w:rPr>
        <w:t>l</w:t>
      </w:r>
    </w:p>
    <w:p w14:paraId="748F9036" w14:textId="323520AF" w:rsidR="0059586D" w:rsidRDefault="0059586D" w:rsidP="002F7F42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>
        <w:rPr>
          <w:sz w:val="32"/>
          <w:szCs w:val="32"/>
        </w:rPr>
        <w:t>Monitoring the speed of motorists</w:t>
      </w:r>
    </w:p>
    <w:p w14:paraId="3B33AE05" w14:textId="344EA1B1" w:rsidR="0059586D" w:rsidRDefault="0059586D" w:rsidP="002F7F42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>
        <w:rPr>
          <w:sz w:val="32"/>
          <w:szCs w:val="32"/>
        </w:rPr>
        <w:t>Investigating crimes</w:t>
      </w:r>
    </w:p>
    <w:p w14:paraId="479DC4D3" w14:textId="6347ED79" w:rsidR="0059586D" w:rsidRDefault="0059586D" w:rsidP="002F7F42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>
        <w:rPr>
          <w:sz w:val="32"/>
          <w:szCs w:val="32"/>
        </w:rPr>
        <w:t>Securing crosswalks near schools</w:t>
      </w:r>
    </w:p>
    <w:p w14:paraId="596E2654" w14:textId="000F82E5" w:rsidR="0059586D" w:rsidRDefault="0059586D" w:rsidP="002F7F42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>
        <w:rPr>
          <w:sz w:val="32"/>
          <w:szCs w:val="32"/>
        </w:rPr>
        <w:t>Giving the community a feeling/sense of security</w:t>
      </w:r>
    </w:p>
    <w:p w14:paraId="6E1D2EDB" w14:textId="19CE4056" w:rsidR="0059586D" w:rsidRDefault="0059586D" w:rsidP="002F7F42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>
        <w:rPr>
          <w:sz w:val="32"/>
          <w:szCs w:val="32"/>
        </w:rPr>
        <w:lastRenderedPageBreak/>
        <w:t>Doing analyses</w:t>
      </w:r>
    </w:p>
    <w:p w14:paraId="1886DC31" w14:textId="1143E63A" w:rsidR="0059586D" w:rsidRDefault="0059586D" w:rsidP="002F7F42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>
        <w:rPr>
          <w:sz w:val="32"/>
          <w:szCs w:val="32"/>
        </w:rPr>
        <w:t>Preparing statistics</w:t>
      </w:r>
    </w:p>
    <w:p w14:paraId="74E40A85" w14:textId="2E25ED4D" w:rsidR="0059586D" w:rsidRDefault="0059586D" w:rsidP="002F7F42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>
        <w:rPr>
          <w:sz w:val="32"/>
          <w:szCs w:val="32"/>
        </w:rPr>
        <w:t>Communicating with the media/press</w:t>
      </w:r>
    </w:p>
    <w:p w14:paraId="000D74B9" w14:textId="441E3F5D" w:rsidR="0059586D" w:rsidRDefault="0059586D" w:rsidP="002F7F42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>
        <w:rPr>
          <w:sz w:val="32"/>
          <w:szCs w:val="32"/>
        </w:rPr>
        <w:t>Taking part in traffic negotiations</w:t>
      </w:r>
    </w:p>
    <w:p w14:paraId="5771B577" w14:textId="5A80ECD7" w:rsidR="0059586D" w:rsidRDefault="0059586D" w:rsidP="002F7F42">
      <w:pPr>
        <w:pStyle w:val="Listenabsatz"/>
        <w:numPr>
          <w:ilvl w:val="0"/>
          <w:numId w:val="7"/>
        </w:numPr>
        <w:tabs>
          <w:tab w:val="left" w:pos="3120"/>
        </w:tabs>
        <w:ind w:hanging="720"/>
        <w:rPr>
          <w:sz w:val="32"/>
          <w:szCs w:val="32"/>
        </w:rPr>
      </w:pPr>
      <w:r>
        <w:rPr>
          <w:sz w:val="32"/>
          <w:szCs w:val="32"/>
        </w:rPr>
        <w:t>Dealing with complaints</w:t>
      </w:r>
      <w:bookmarkStart w:id="0" w:name="_GoBack"/>
      <w:bookmarkEnd w:id="0"/>
    </w:p>
    <w:sectPr w:rsidR="0059586D" w:rsidSect="00F851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C5632"/>
    <w:multiLevelType w:val="hybridMultilevel"/>
    <w:tmpl w:val="075EF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241B5"/>
    <w:multiLevelType w:val="multilevel"/>
    <w:tmpl w:val="0286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20FB0"/>
    <w:multiLevelType w:val="multilevel"/>
    <w:tmpl w:val="ECCA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C1042C"/>
    <w:multiLevelType w:val="multilevel"/>
    <w:tmpl w:val="8670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36D0F"/>
    <w:multiLevelType w:val="hybridMultilevel"/>
    <w:tmpl w:val="6C988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206BB"/>
    <w:multiLevelType w:val="hybridMultilevel"/>
    <w:tmpl w:val="E0A24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F776F"/>
    <w:multiLevelType w:val="hybridMultilevel"/>
    <w:tmpl w:val="3AD8C6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41349"/>
    <w:multiLevelType w:val="multilevel"/>
    <w:tmpl w:val="F99E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A6"/>
    <w:rsid w:val="0001408B"/>
    <w:rsid w:val="00021489"/>
    <w:rsid w:val="000741E2"/>
    <w:rsid w:val="000924B1"/>
    <w:rsid w:val="00105245"/>
    <w:rsid w:val="001649B9"/>
    <w:rsid w:val="001C0DBF"/>
    <w:rsid w:val="002E1E53"/>
    <w:rsid w:val="002F7F42"/>
    <w:rsid w:val="0033137E"/>
    <w:rsid w:val="00332E5F"/>
    <w:rsid w:val="003F6D98"/>
    <w:rsid w:val="00400EAB"/>
    <w:rsid w:val="004456AB"/>
    <w:rsid w:val="004C7F2E"/>
    <w:rsid w:val="0052395B"/>
    <w:rsid w:val="00534151"/>
    <w:rsid w:val="005370B6"/>
    <w:rsid w:val="0059586D"/>
    <w:rsid w:val="00623A6A"/>
    <w:rsid w:val="006370A9"/>
    <w:rsid w:val="006868CB"/>
    <w:rsid w:val="007220D7"/>
    <w:rsid w:val="0076415B"/>
    <w:rsid w:val="007969FD"/>
    <w:rsid w:val="007F48A4"/>
    <w:rsid w:val="00924559"/>
    <w:rsid w:val="009400D4"/>
    <w:rsid w:val="009A0AFA"/>
    <w:rsid w:val="00A022EC"/>
    <w:rsid w:val="00B6438B"/>
    <w:rsid w:val="00B65496"/>
    <w:rsid w:val="00B7374B"/>
    <w:rsid w:val="00BD467C"/>
    <w:rsid w:val="00C635A4"/>
    <w:rsid w:val="00C9144E"/>
    <w:rsid w:val="00CA478F"/>
    <w:rsid w:val="00CF03B9"/>
    <w:rsid w:val="00D101BE"/>
    <w:rsid w:val="00D76146"/>
    <w:rsid w:val="00DB13A6"/>
    <w:rsid w:val="00E37A25"/>
    <w:rsid w:val="00E652F2"/>
    <w:rsid w:val="00F7105B"/>
    <w:rsid w:val="00F8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7F5B"/>
  <w15:chartTrackingRefBased/>
  <w15:docId w15:val="{562D8886-F5DA-453E-A606-7AA31818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73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Edward Buczak</dc:creator>
  <cp:keywords/>
  <dc:description/>
  <cp:lastModifiedBy>User</cp:lastModifiedBy>
  <cp:revision>6</cp:revision>
  <cp:lastPrinted>2022-03-06T23:39:00Z</cp:lastPrinted>
  <dcterms:created xsi:type="dcterms:W3CDTF">2023-03-03T00:12:00Z</dcterms:created>
  <dcterms:modified xsi:type="dcterms:W3CDTF">2023-03-03T10:52:00Z</dcterms:modified>
</cp:coreProperties>
</file>