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9050" w14:textId="78308C84" w:rsidR="00B853AE" w:rsidRPr="00B853AE" w:rsidRDefault="00594724" w:rsidP="008E612C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B853AE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3</w:t>
      </w:r>
      <w:r w:rsidR="00CE247B" w:rsidRPr="00B853AE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.</w:t>
      </w:r>
      <w:r w:rsidRPr="00B853AE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2</w:t>
      </w:r>
      <w:r w:rsidR="00CE247B" w:rsidRPr="00B853AE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 xml:space="preserve">a </w:t>
      </w:r>
      <w:r w:rsidR="00B853AE" w:rsidRPr="00B853AE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Protecting property</w:t>
      </w:r>
    </w:p>
    <w:p w14:paraId="31723564" w14:textId="2E5A33A2" w:rsidR="008E612C" w:rsidRPr="00B853AE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B853AE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>How can homeowners protect their property?</w:t>
      </w:r>
    </w:p>
    <w:p w14:paraId="05771DD7" w14:textId="7C78EC09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Ask your neighbour to take care of your house and put away</w:t>
      </w:r>
      <w:r w:rsidR="00B853AE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</w:t>
      </w: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newspapers when you are on vacation.</w:t>
      </w:r>
    </w:p>
    <w:p w14:paraId="45C072C8" w14:textId="27A12820" w:rsidR="008E612C" w:rsidRPr="00412453" w:rsidRDefault="00B853AE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Avoid </w:t>
      </w:r>
      <w:r w:rsidR="008E612C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post</w:t>
      </w:r>
      <w:r>
        <w:rPr>
          <w:rFonts w:asciiTheme="majorHAnsi" w:eastAsia="Times New Roman" w:hAnsiTheme="majorHAnsi" w:cstheme="majorHAnsi"/>
          <w:sz w:val="32"/>
          <w:szCs w:val="32"/>
          <w:lang w:eastAsia="en-GB"/>
        </w:rPr>
        <w:t>ing</w:t>
      </w:r>
      <w:r w:rsidR="008E612C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on </w:t>
      </w:r>
      <w:proofErr w:type="spellStart"/>
      <w:r w:rsidR="008E612C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instagram</w:t>
      </w:r>
      <w:proofErr w:type="spellEnd"/>
      <w:r w:rsidR="008E612C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when you go on vacation.</w:t>
      </w:r>
    </w:p>
    <w:p w14:paraId="03004CE9" w14:textId="7AEA7C30" w:rsidR="008E612C" w:rsidRPr="00412453" w:rsidRDefault="00B853AE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>
        <w:rPr>
          <w:rFonts w:asciiTheme="majorHAnsi" w:eastAsia="Times New Roman" w:hAnsiTheme="majorHAnsi" w:cstheme="majorHAnsi"/>
          <w:sz w:val="32"/>
          <w:szCs w:val="32"/>
          <w:lang w:eastAsia="en-GB"/>
        </w:rPr>
        <w:t>Avoid</w:t>
      </w:r>
      <w:r w:rsidR="008E612C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broadcast</w:t>
      </w:r>
      <w:r>
        <w:rPr>
          <w:rFonts w:asciiTheme="majorHAnsi" w:eastAsia="Times New Roman" w:hAnsiTheme="majorHAnsi" w:cstheme="majorHAnsi"/>
          <w:sz w:val="32"/>
          <w:szCs w:val="32"/>
          <w:lang w:eastAsia="en-GB"/>
        </w:rPr>
        <w:t>ing</w:t>
      </w:r>
      <w:r w:rsidR="008E612C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that you are going to be away from home.</w:t>
      </w:r>
    </w:p>
    <w:p w14:paraId="3D93297D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Get a dog.</w:t>
      </w:r>
    </w:p>
    <w:p w14:paraId="51AB65A5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Install CCTV.</w:t>
      </w:r>
    </w:p>
    <w:p w14:paraId="3767557E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Do not hide keys under your doormat.</w:t>
      </w:r>
    </w:p>
    <w:p w14:paraId="1247817E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Install motion detectors with lighting.</w:t>
      </w:r>
    </w:p>
    <w:p w14:paraId="5C3F7386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Put the shutters down when you go out.</w:t>
      </w:r>
    </w:p>
    <w:p w14:paraId="6B6B8943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Buy a weapon.</w:t>
      </w:r>
    </w:p>
    <w:p w14:paraId="177DCA4D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Remove the mail from the letterbox.</w:t>
      </w:r>
    </w:p>
    <w:p w14:paraId="4FC6A24C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Use a timer switch.</w:t>
      </w:r>
    </w:p>
    <w:p w14:paraId="124D0B8A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Eliminate hiding places.</w:t>
      </w:r>
    </w:p>
    <w:p w14:paraId="30C05D03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Light up the landscape.</w:t>
      </w:r>
    </w:p>
    <w:p w14:paraId="5EBD188D" w14:textId="08A3AB1F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Stow expensive items </w:t>
      </w:r>
      <w:r w:rsidR="003C14E0"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such as</w:t>
      </w: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 grills, cars and bikes in the garage.</w:t>
      </w:r>
    </w:p>
    <w:p w14:paraId="1763B89C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Keep your yard free of toys, tools and ladders that can be used to break in.</w:t>
      </w:r>
    </w:p>
    <w:p w14:paraId="67ADF4EA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Get a safe.</w:t>
      </w:r>
    </w:p>
    <w:p w14:paraId="17999059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Do not keep all windows open at the same time.</w:t>
      </w:r>
    </w:p>
    <w:p w14:paraId="794369EA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Put a door chain on all doors leading outside.</w:t>
      </w:r>
    </w:p>
    <w:p w14:paraId="2A433011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Install window locks.</w:t>
      </w:r>
    </w:p>
    <w:p w14:paraId="6E97D1F7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Secure patio doors with roll bars.</w:t>
      </w:r>
    </w:p>
    <w:p w14:paraId="515EF01C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lastRenderedPageBreak/>
        <w:t>Avoid signs of absence in general.</w:t>
      </w:r>
    </w:p>
    <w:p w14:paraId="422E33EB" w14:textId="7C53EC89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Install surveillance cameras and a burglary alarm.</w:t>
      </w:r>
    </w:p>
    <w:p w14:paraId="018A9EBC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Organize a community watch program.</w:t>
      </w:r>
    </w:p>
    <w:p w14:paraId="3DF8360A" w14:textId="77777777" w:rsidR="008E612C" w:rsidRPr="00412453" w:rsidRDefault="008E612C" w:rsidP="008E612C">
      <w:pPr>
        <w:spacing w:after="0" w:line="360" w:lineRule="auto"/>
        <w:rPr>
          <w:rFonts w:asciiTheme="majorHAnsi" w:eastAsia="Times New Roman" w:hAnsiTheme="majorHAnsi" w:cstheme="majorHAnsi"/>
          <w:sz w:val="32"/>
          <w:szCs w:val="32"/>
          <w:lang w:eastAsia="en-GB"/>
        </w:rPr>
      </w:pPr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 xml:space="preserve">Use a complicated password for your </w:t>
      </w:r>
      <w:proofErr w:type="spellStart"/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wifi</w:t>
      </w:r>
      <w:proofErr w:type="spellEnd"/>
      <w:r w:rsidRPr="00412453">
        <w:rPr>
          <w:rFonts w:asciiTheme="majorHAnsi" w:eastAsia="Times New Roman" w:hAnsiTheme="majorHAnsi" w:cstheme="majorHAnsi"/>
          <w:sz w:val="32"/>
          <w:szCs w:val="32"/>
          <w:lang w:eastAsia="en-GB"/>
        </w:rPr>
        <w:t>.</w:t>
      </w:r>
    </w:p>
    <w:p w14:paraId="2B051D7C" w14:textId="77777777" w:rsidR="008E612C" w:rsidRPr="00CE247B" w:rsidRDefault="008E612C" w:rsidP="008E612C">
      <w:pPr>
        <w:spacing w:line="360" w:lineRule="auto"/>
        <w:rPr>
          <w:rFonts w:asciiTheme="majorHAnsi" w:hAnsiTheme="majorHAnsi" w:cstheme="majorHAnsi"/>
          <w:sz w:val="32"/>
          <w:szCs w:val="32"/>
        </w:rPr>
      </w:pPr>
    </w:p>
    <w:sectPr w:rsidR="008E612C" w:rsidRPr="00CE2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7F"/>
    <w:multiLevelType w:val="multilevel"/>
    <w:tmpl w:val="8BE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04F08"/>
    <w:multiLevelType w:val="multilevel"/>
    <w:tmpl w:val="53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B45DE"/>
    <w:multiLevelType w:val="multilevel"/>
    <w:tmpl w:val="41D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2569D"/>
    <w:multiLevelType w:val="multilevel"/>
    <w:tmpl w:val="1B4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BD669F"/>
    <w:multiLevelType w:val="multilevel"/>
    <w:tmpl w:val="655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562FB2"/>
    <w:multiLevelType w:val="multilevel"/>
    <w:tmpl w:val="090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34DF3"/>
    <w:multiLevelType w:val="multilevel"/>
    <w:tmpl w:val="6A1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465EF"/>
    <w:multiLevelType w:val="multilevel"/>
    <w:tmpl w:val="870A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E73529"/>
    <w:multiLevelType w:val="multilevel"/>
    <w:tmpl w:val="30E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1123F0"/>
    <w:multiLevelType w:val="multilevel"/>
    <w:tmpl w:val="C99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66180F"/>
    <w:multiLevelType w:val="multilevel"/>
    <w:tmpl w:val="793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96826"/>
    <w:multiLevelType w:val="multilevel"/>
    <w:tmpl w:val="85C8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964EA3"/>
    <w:multiLevelType w:val="multilevel"/>
    <w:tmpl w:val="31D4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0B6284"/>
    <w:multiLevelType w:val="multilevel"/>
    <w:tmpl w:val="813A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271EB0"/>
    <w:multiLevelType w:val="multilevel"/>
    <w:tmpl w:val="F46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87783F"/>
    <w:multiLevelType w:val="multilevel"/>
    <w:tmpl w:val="94DA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22DD0"/>
    <w:multiLevelType w:val="multilevel"/>
    <w:tmpl w:val="764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A51C4"/>
    <w:multiLevelType w:val="multilevel"/>
    <w:tmpl w:val="040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30410D"/>
    <w:multiLevelType w:val="multilevel"/>
    <w:tmpl w:val="BDA8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8544DE"/>
    <w:multiLevelType w:val="multilevel"/>
    <w:tmpl w:val="55D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163B71"/>
    <w:multiLevelType w:val="multilevel"/>
    <w:tmpl w:val="610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7A4DD4"/>
    <w:multiLevelType w:val="hybridMultilevel"/>
    <w:tmpl w:val="1DA0DA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CA22CD"/>
    <w:multiLevelType w:val="multilevel"/>
    <w:tmpl w:val="AF38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4D6E3A"/>
    <w:multiLevelType w:val="multilevel"/>
    <w:tmpl w:val="024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7336B5"/>
    <w:multiLevelType w:val="multilevel"/>
    <w:tmpl w:val="FA3C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051183"/>
    <w:multiLevelType w:val="multilevel"/>
    <w:tmpl w:val="1BD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629238">
    <w:abstractNumId w:val="2"/>
  </w:num>
  <w:num w:numId="2" w16cid:durableId="1606573872">
    <w:abstractNumId w:val="23"/>
  </w:num>
  <w:num w:numId="3" w16cid:durableId="1550728482">
    <w:abstractNumId w:val="8"/>
  </w:num>
  <w:num w:numId="4" w16cid:durableId="3284541">
    <w:abstractNumId w:val="11"/>
  </w:num>
  <w:num w:numId="5" w16cid:durableId="658310258">
    <w:abstractNumId w:val="13"/>
  </w:num>
  <w:num w:numId="6" w16cid:durableId="607202120">
    <w:abstractNumId w:val="1"/>
  </w:num>
  <w:num w:numId="7" w16cid:durableId="1426682192">
    <w:abstractNumId w:val="15"/>
  </w:num>
  <w:num w:numId="8" w16cid:durableId="382608216">
    <w:abstractNumId w:val="5"/>
  </w:num>
  <w:num w:numId="9" w16cid:durableId="954747160">
    <w:abstractNumId w:val="17"/>
  </w:num>
  <w:num w:numId="10" w16cid:durableId="227233171">
    <w:abstractNumId w:val="7"/>
  </w:num>
  <w:num w:numId="11" w16cid:durableId="555242187">
    <w:abstractNumId w:val="19"/>
  </w:num>
  <w:num w:numId="12" w16cid:durableId="756168216">
    <w:abstractNumId w:val="18"/>
  </w:num>
  <w:num w:numId="13" w16cid:durableId="1038820437">
    <w:abstractNumId w:val="3"/>
  </w:num>
  <w:num w:numId="14" w16cid:durableId="448595677">
    <w:abstractNumId w:val="10"/>
  </w:num>
  <w:num w:numId="15" w16cid:durableId="1590850365">
    <w:abstractNumId w:val="0"/>
  </w:num>
  <w:num w:numId="16" w16cid:durableId="358698077">
    <w:abstractNumId w:val="24"/>
  </w:num>
  <w:num w:numId="17" w16cid:durableId="1357972835">
    <w:abstractNumId w:val="6"/>
  </w:num>
  <w:num w:numId="18" w16cid:durableId="1354576877">
    <w:abstractNumId w:val="9"/>
  </w:num>
  <w:num w:numId="19" w16cid:durableId="1036588725">
    <w:abstractNumId w:val="4"/>
  </w:num>
  <w:num w:numId="20" w16cid:durableId="461846158">
    <w:abstractNumId w:val="20"/>
  </w:num>
  <w:num w:numId="21" w16cid:durableId="2029478681">
    <w:abstractNumId w:val="12"/>
  </w:num>
  <w:num w:numId="22" w16cid:durableId="55513069">
    <w:abstractNumId w:val="22"/>
  </w:num>
  <w:num w:numId="23" w16cid:durableId="1814248139">
    <w:abstractNumId w:val="14"/>
  </w:num>
  <w:num w:numId="24" w16cid:durableId="9335579">
    <w:abstractNumId w:val="25"/>
  </w:num>
  <w:num w:numId="25" w16cid:durableId="1689940674">
    <w:abstractNumId w:val="16"/>
  </w:num>
  <w:num w:numId="26" w16cid:durableId="666249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C"/>
    <w:rsid w:val="001577C7"/>
    <w:rsid w:val="003C14E0"/>
    <w:rsid w:val="00412453"/>
    <w:rsid w:val="00594724"/>
    <w:rsid w:val="00612212"/>
    <w:rsid w:val="008E612C"/>
    <w:rsid w:val="00B853AE"/>
    <w:rsid w:val="00C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755FE"/>
  <w15:chartTrackingRefBased/>
  <w15:docId w15:val="{814F312D-C440-43C7-9770-14897E4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">
    <w:name w:val="b"/>
    <w:basedOn w:val="DefaultParagraphFont"/>
    <w:rsid w:val="008E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 Buczak</dc:creator>
  <cp:keywords/>
  <dc:description/>
  <cp:lastModifiedBy>Buczak John</cp:lastModifiedBy>
  <cp:revision>3</cp:revision>
  <dcterms:created xsi:type="dcterms:W3CDTF">2023-05-15T04:52:00Z</dcterms:created>
  <dcterms:modified xsi:type="dcterms:W3CDTF">2023-05-31T21:19:00Z</dcterms:modified>
</cp:coreProperties>
</file>